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86" w:rsidRDefault="007C2186" w:rsidP="00482E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186" w:rsidRDefault="007C2186" w:rsidP="00482E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Приложение №1</w:t>
      </w:r>
    </w:p>
    <w:p w:rsidR="00626130" w:rsidRDefault="00482EF8" w:rsidP="00482E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EF8">
        <w:rPr>
          <w:rFonts w:ascii="Times New Roman" w:hAnsi="Times New Roman" w:cs="Times New Roman"/>
          <w:b/>
          <w:sz w:val="28"/>
          <w:szCs w:val="28"/>
        </w:rPr>
        <w:t>Список технических специалистов</w:t>
      </w:r>
    </w:p>
    <w:tbl>
      <w:tblPr>
        <w:tblStyle w:val="a3"/>
        <w:tblW w:w="0" w:type="auto"/>
        <w:tblLook w:val="04A0"/>
      </w:tblPr>
      <w:tblGrid>
        <w:gridCol w:w="534"/>
        <w:gridCol w:w="4252"/>
        <w:gridCol w:w="4502"/>
      </w:tblGrid>
      <w:tr w:rsidR="00482EF8" w:rsidTr="00482EF8">
        <w:tc>
          <w:tcPr>
            <w:tcW w:w="534" w:type="dxa"/>
          </w:tcPr>
          <w:p w:rsidR="00482EF8" w:rsidRDefault="00482EF8" w:rsidP="00482E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2" w:type="dxa"/>
          </w:tcPr>
          <w:p w:rsidR="00482EF8" w:rsidRDefault="00482EF8" w:rsidP="00482E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4502" w:type="dxa"/>
          </w:tcPr>
          <w:p w:rsidR="00482EF8" w:rsidRDefault="00482EF8" w:rsidP="00482E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работы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E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Иксанова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«ООШ №1»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Хусаенова</w:t>
            </w:r>
            <w:proofErr w:type="spellEnd"/>
            <w:r w:rsidR="006E00C9">
              <w:rPr>
                <w:rFonts w:ascii="Times New Roman" w:hAnsi="Times New Roman" w:cs="Times New Roman"/>
                <w:sz w:val="28"/>
                <w:szCs w:val="28"/>
              </w:rPr>
              <w:t xml:space="preserve"> Г.А.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«СОШ №2»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Санатуллина</w:t>
            </w:r>
            <w:proofErr w:type="spellEnd"/>
            <w:r w:rsidR="006E00C9"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№3»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Низамова</w:t>
            </w:r>
            <w:proofErr w:type="spellEnd"/>
            <w:r w:rsidR="006E00C9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№5»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Хисамутдинова</w:t>
            </w:r>
            <w:proofErr w:type="spellEnd"/>
            <w:r w:rsidR="006E00C9">
              <w:rPr>
                <w:rFonts w:ascii="Times New Roman" w:hAnsi="Times New Roman" w:cs="Times New Roman"/>
                <w:sz w:val="28"/>
                <w:szCs w:val="28"/>
              </w:rPr>
              <w:t xml:space="preserve"> С.С.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№6»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 К.М.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№7»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Кашапова</w:t>
            </w:r>
            <w:proofErr w:type="spellEnd"/>
            <w:r w:rsidR="006E00C9">
              <w:rPr>
                <w:rFonts w:ascii="Times New Roman" w:hAnsi="Times New Roman" w:cs="Times New Roman"/>
                <w:sz w:val="28"/>
                <w:szCs w:val="28"/>
              </w:rPr>
              <w:t xml:space="preserve"> Р.Х.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</w:tcPr>
          <w:p w:rsid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Халиков</w:t>
            </w:r>
            <w:proofErr w:type="spellEnd"/>
            <w:r w:rsidR="006E00C9">
              <w:rPr>
                <w:rFonts w:ascii="Times New Roman" w:hAnsi="Times New Roman" w:cs="Times New Roman"/>
                <w:sz w:val="28"/>
                <w:szCs w:val="28"/>
              </w:rPr>
              <w:t xml:space="preserve"> Л.З.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№10»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:rsid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Ямаева</w:t>
            </w:r>
            <w:proofErr w:type="spellEnd"/>
            <w:r w:rsidR="006E00C9">
              <w:rPr>
                <w:rFonts w:ascii="Times New Roman" w:hAnsi="Times New Roman" w:cs="Times New Roman"/>
                <w:sz w:val="28"/>
                <w:szCs w:val="28"/>
              </w:rPr>
              <w:t xml:space="preserve"> В.Ш.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«Гимназия №11»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2" w:type="dxa"/>
          </w:tcPr>
          <w:p w:rsid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Гареева Д.С.</w:t>
            </w:r>
          </w:p>
        </w:tc>
        <w:tc>
          <w:tcPr>
            <w:tcW w:w="4502" w:type="dxa"/>
          </w:tcPr>
          <w:p w:rsid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«Лицей №12»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2" w:type="dxa"/>
          </w:tcPr>
          <w:p w:rsid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Ахметова</w:t>
            </w:r>
            <w:r w:rsidR="006E00C9">
              <w:rPr>
                <w:rFonts w:ascii="Times New Roman" w:hAnsi="Times New Roman" w:cs="Times New Roman"/>
                <w:sz w:val="28"/>
                <w:szCs w:val="28"/>
              </w:rPr>
              <w:t xml:space="preserve"> Д.И.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№13»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2" w:type="dxa"/>
          </w:tcPr>
          <w:p w:rsid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«Тимяшевская СОШ»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2" w:type="dxa"/>
          </w:tcPr>
          <w:p w:rsid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Ризванов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З.Г.</w:t>
            </w:r>
          </w:p>
        </w:tc>
        <w:tc>
          <w:tcPr>
            <w:tcW w:w="4502" w:type="dxa"/>
          </w:tcPr>
          <w:p w:rsidR="00482EF8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Зеленорощинская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2" w:type="dxa"/>
          </w:tcPr>
          <w:p w:rsid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Малова И.В.</w:t>
            </w:r>
          </w:p>
        </w:tc>
        <w:tc>
          <w:tcPr>
            <w:tcW w:w="4502" w:type="dxa"/>
          </w:tcPr>
          <w:p w:rsidR="00482EF8" w:rsidRPr="00482EF8" w:rsidRDefault="00482EF8" w:rsidP="00FB7B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«Подлесная ООШ»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2" w:type="dxa"/>
          </w:tcPr>
          <w:p w:rsid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4502" w:type="dxa"/>
          </w:tcPr>
          <w:p w:rsidR="00482EF8" w:rsidRPr="00482EF8" w:rsidRDefault="00482EF8" w:rsidP="00FB7B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«Сугушлинская ООШ»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2" w:type="dxa"/>
          </w:tcPr>
          <w:p w:rsid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Хакимов Г.Г.</w:t>
            </w:r>
          </w:p>
        </w:tc>
        <w:tc>
          <w:tcPr>
            <w:tcW w:w="4502" w:type="dxa"/>
          </w:tcPr>
          <w:p w:rsidR="00482EF8" w:rsidRPr="00482EF8" w:rsidRDefault="00482EF8" w:rsidP="00F71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Староиштерякская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2" w:type="dxa"/>
          </w:tcPr>
          <w:p w:rsid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Богданова Н.И.</w:t>
            </w:r>
          </w:p>
        </w:tc>
        <w:tc>
          <w:tcPr>
            <w:tcW w:w="4502" w:type="dxa"/>
          </w:tcPr>
          <w:p w:rsidR="00482EF8" w:rsidRPr="00482EF8" w:rsidRDefault="00482EF8" w:rsidP="00F71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«Старописьмянская ООШ»</w:t>
            </w:r>
          </w:p>
        </w:tc>
      </w:tr>
      <w:tr w:rsidR="00482EF8" w:rsidTr="00482EF8">
        <w:tc>
          <w:tcPr>
            <w:tcW w:w="534" w:type="dxa"/>
          </w:tcPr>
          <w:p w:rsidR="00482EF8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52" w:type="dxa"/>
          </w:tcPr>
          <w:p w:rsid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4502" w:type="dxa"/>
          </w:tcPr>
          <w:p w:rsidR="006E00C9" w:rsidRPr="00482EF8" w:rsidRDefault="00482EF8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«Зай-Каратайская ООШ»</w:t>
            </w:r>
          </w:p>
        </w:tc>
      </w:tr>
      <w:tr w:rsidR="006E00C9" w:rsidTr="00482EF8">
        <w:tc>
          <w:tcPr>
            <w:tcW w:w="534" w:type="dxa"/>
          </w:tcPr>
          <w:p w:rsidR="006E00C9" w:rsidRPr="00482EF8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52" w:type="dxa"/>
          </w:tcPr>
          <w:p w:rsidR="006E00C9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Э.Ф.</w:t>
            </w:r>
          </w:p>
        </w:tc>
        <w:tc>
          <w:tcPr>
            <w:tcW w:w="4502" w:type="dxa"/>
          </w:tcPr>
          <w:p w:rsidR="006E00C9" w:rsidRDefault="006E00C9" w:rsidP="00482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</w:tr>
    </w:tbl>
    <w:p w:rsidR="00482EF8" w:rsidRPr="00482EF8" w:rsidRDefault="00482EF8" w:rsidP="00482E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82EF8" w:rsidRPr="00482EF8" w:rsidSect="007C218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2EF8"/>
    <w:rsid w:val="0010560D"/>
    <w:rsid w:val="00322301"/>
    <w:rsid w:val="00323D6F"/>
    <w:rsid w:val="00482EF8"/>
    <w:rsid w:val="00626130"/>
    <w:rsid w:val="006E00C9"/>
    <w:rsid w:val="00777859"/>
    <w:rsid w:val="007C2186"/>
    <w:rsid w:val="0080336B"/>
    <w:rsid w:val="008C5254"/>
    <w:rsid w:val="00A70F06"/>
    <w:rsid w:val="00B74863"/>
    <w:rsid w:val="00ED2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E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2017-05-02T11:40:00Z</dcterms:created>
  <dcterms:modified xsi:type="dcterms:W3CDTF">2017-05-02T12:55:00Z</dcterms:modified>
</cp:coreProperties>
</file>